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2" w:rsidRPr="002249BC" w:rsidRDefault="002249BC">
      <w:pPr>
        <w:rPr>
          <w:rFonts w:cstheme="minorHAnsi"/>
          <w:b/>
          <w:sz w:val="44"/>
          <w:szCs w:val="44"/>
        </w:rPr>
      </w:pPr>
      <w:r w:rsidRPr="002249BC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30F313B1" wp14:editId="78473767">
            <wp:simplePos x="0" y="0"/>
            <wp:positionH relativeFrom="column">
              <wp:posOffset>4787900</wp:posOffset>
            </wp:positionH>
            <wp:positionV relativeFrom="paragraph">
              <wp:posOffset>-18415</wp:posOffset>
            </wp:positionV>
            <wp:extent cx="1094740" cy="1196975"/>
            <wp:effectExtent l="0" t="0" r="0" b="3175"/>
            <wp:wrapSquare wrapText="bothSides"/>
            <wp:docPr id="2" name="Obrázek 2" descr="http://zkopnov.wbs.cz/sablona/logo_logo_web.jpg?rand=130649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kopnov.wbs.cz/sablona/logo_logo_web.jpg?rand=1306498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82" w:rsidRPr="002249BC">
        <w:rPr>
          <w:rFonts w:cstheme="minorHAnsi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5F255CE8" wp14:editId="376A1F1A">
            <wp:simplePos x="0" y="0"/>
            <wp:positionH relativeFrom="column">
              <wp:posOffset>-572135</wp:posOffset>
            </wp:positionH>
            <wp:positionV relativeFrom="paragraph">
              <wp:posOffset>1377315</wp:posOffset>
            </wp:positionV>
            <wp:extent cx="2470785" cy="316801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a_a_sab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F6" w:rsidRPr="002249BC">
        <w:rPr>
          <w:rFonts w:cstheme="minorHAnsi"/>
          <w:b/>
          <w:sz w:val="52"/>
          <w:szCs w:val="52"/>
        </w:rPr>
        <w:t>KLUBOVÝ ZÁVOD v</w:t>
      </w:r>
      <w:r w:rsidRPr="002249BC">
        <w:rPr>
          <w:rFonts w:cstheme="minorHAnsi"/>
          <w:b/>
          <w:sz w:val="52"/>
          <w:szCs w:val="52"/>
        </w:rPr>
        <w:t xml:space="preserve"> ZKO</w:t>
      </w:r>
      <w:r w:rsidR="00E450F6" w:rsidRPr="002249BC">
        <w:rPr>
          <w:rFonts w:cstheme="minorHAnsi"/>
          <w:b/>
          <w:sz w:val="52"/>
          <w:szCs w:val="52"/>
        </w:rPr>
        <w:t xml:space="preserve"> </w:t>
      </w:r>
      <w:proofErr w:type="spellStart"/>
      <w:r w:rsidR="00E450F6" w:rsidRPr="002249BC">
        <w:rPr>
          <w:rFonts w:cstheme="minorHAnsi"/>
          <w:b/>
          <w:sz w:val="52"/>
          <w:szCs w:val="52"/>
        </w:rPr>
        <w:t>Pňov</w:t>
      </w:r>
      <w:proofErr w:type="spellEnd"/>
      <w:r w:rsidR="00E450F6" w:rsidRPr="002249BC">
        <w:rPr>
          <w:rFonts w:cstheme="minorHAnsi"/>
          <w:b/>
          <w:sz w:val="52"/>
          <w:szCs w:val="52"/>
        </w:rPr>
        <w:br/>
      </w:r>
      <w:r w:rsidR="009D08B1">
        <w:rPr>
          <w:rFonts w:cstheme="minorHAnsi"/>
          <w:sz w:val="44"/>
          <w:szCs w:val="44"/>
        </w:rPr>
        <w:t xml:space="preserve">ukončení výcvikové sezóny </w:t>
      </w:r>
      <w:r w:rsidR="00E450F6" w:rsidRPr="00E450F6">
        <w:rPr>
          <w:rFonts w:cstheme="minorHAnsi"/>
          <w:sz w:val="44"/>
          <w:szCs w:val="44"/>
        </w:rPr>
        <w:t>v r. 2012</w:t>
      </w:r>
      <w:r w:rsidR="00F31A82">
        <w:rPr>
          <w:rFonts w:cstheme="minorHAnsi"/>
          <w:sz w:val="44"/>
          <w:szCs w:val="44"/>
        </w:rPr>
        <w:br/>
      </w:r>
      <w:r w:rsidR="00F31A82" w:rsidRPr="002249BC">
        <w:rPr>
          <w:rFonts w:cstheme="minorHAnsi"/>
          <w:b/>
          <w:sz w:val="44"/>
          <w:szCs w:val="44"/>
        </w:rPr>
        <w:t>ÚČASTNÍCI V</w:t>
      </w:r>
      <w:r>
        <w:rPr>
          <w:rFonts w:cstheme="minorHAnsi"/>
          <w:b/>
          <w:sz w:val="44"/>
          <w:szCs w:val="44"/>
        </w:rPr>
        <w:t> </w:t>
      </w:r>
      <w:r w:rsidR="00F31A82" w:rsidRPr="002249BC">
        <w:rPr>
          <w:rFonts w:cstheme="minorHAnsi"/>
          <w:b/>
          <w:sz w:val="44"/>
          <w:szCs w:val="44"/>
        </w:rPr>
        <w:t>MASKÁCH</w:t>
      </w:r>
      <w:r>
        <w:rPr>
          <w:rFonts w:cstheme="minorHAnsi"/>
          <w:b/>
          <w:sz w:val="44"/>
          <w:szCs w:val="44"/>
        </w:rPr>
        <w:t>!!!</w:t>
      </w:r>
    </w:p>
    <w:p w:rsidR="00F31A82" w:rsidRDefault="00F31A82">
      <w:pPr>
        <w:rPr>
          <w:rFonts w:cstheme="minorHAnsi"/>
          <w:sz w:val="44"/>
          <w:szCs w:val="44"/>
        </w:rPr>
      </w:pPr>
    </w:p>
    <w:p w:rsidR="002249BC" w:rsidRPr="009D08B1" w:rsidRDefault="002249BC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9D08B1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NEDĚLE </w:t>
      </w:r>
      <w:proofErr w:type="gramStart"/>
      <w:r w:rsidR="00F31A82" w:rsidRPr="00F31A8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9.12.2012</w:t>
      </w:r>
      <w:proofErr w:type="gramEnd"/>
      <w:r w:rsidR="00F31A82" w:rsidRPr="00F31A8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od 10.00 h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(pro členy a budoucí členy zdarma)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psovod v masce po celou dobu soutěží (tajné hlasování o nejatraktivnější převlek)</w:t>
      </w:r>
    </w:p>
    <w:p w:rsidR="002249BC" w:rsidRDefault="002249BC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249BC" w:rsidRPr="00F31A82" w:rsidRDefault="002249BC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9D08B1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SOUTĚŽE</w:t>
      </w:r>
      <w:r w:rsidR="003E0FF0" w:rsidRPr="009D08B1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: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1) běh na čas (přivolání</w:t>
      </w:r>
      <w:r w:rsidR="003113C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pomocní vypouští psa)</w:t>
      </w:r>
    </w:p>
    <w:p w:rsidR="003113C9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2) překážkový běh (opičí dráha i pro psovoda) 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3) aport buřta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4) A) </w:t>
      </w:r>
      <w:proofErr w:type="spellStart"/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sportovka</w:t>
      </w:r>
      <w:proofErr w:type="spellEnd"/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dlouhodobé odložení (</w:t>
      </w:r>
      <w:r w:rsidR="005E38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pes bude zajištěn  </w:t>
      </w:r>
      <w:r w:rsidR="005E38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 xml:space="preserve">                            na dlouhém vodítku</w:t>
      </w: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                          - odložení za chůze (5 kroků)</w:t>
      </w: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                          - štěkání 3x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                      </w:t>
      </w:r>
      <w:r w:rsidR="005E38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                                          </w:t>
      </w: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sedni, lehni, vstaň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</w:t>
      </w:r>
      <w:r w:rsidR="003E0FF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                                          </w:t>
      </w: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B) agility -  jednoduchá trať (hodnocení chyba, </w:t>
      </w:r>
      <w:r w:rsidR="003E0FF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 xml:space="preserve">                                                                       </w:t>
      </w:r>
      <w:r w:rsidRPr="00F31A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odmítnutí, bez diskvalifikace, čas)</w:t>
      </w: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31A82" w:rsidRPr="00F31A82" w:rsidRDefault="00F31A82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B928FD" w:rsidRDefault="00B928FD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Doplnění:</w:t>
      </w:r>
    </w:p>
    <w:p w:rsidR="00B928FD" w:rsidRDefault="00B928FD" w:rsidP="00F31A8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31A82" w:rsidRPr="00B928FD" w:rsidRDefault="00B928FD" w:rsidP="00B928FD">
      <w:pPr>
        <w:pStyle w:val="Odstavecseseznamem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</w:t>
      </w:r>
      <w:r w:rsidR="00F31A82" w:rsidRPr="00B928F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každ</w:t>
      </w:r>
      <w:r w:rsidRPr="00B928F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é</w:t>
      </w:r>
      <w:r w:rsidR="00F31A82" w:rsidRPr="00B928F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kategorii bude vyhlášeno 1. </w:t>
      </w:r>
      <w:r w:rsidR="00B7700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</w:t>
      </w:r>
      <w:r w:rsidR="00F31A82" w:rsidRPr="00B928F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ísto</w:t>
      </w:r>
    </w:p>
    <w:p w:rsidR="00F31A82" w:rsidRPr="00B77003" w:rsidRDefault="00F31A82" w:rsidP="00F31A82">
      <w:pPr>
        <w:pStyle w:val="Odstavecseseznamem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7700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 možně se zúčastnit 4) A i B </w:t>
      </w:r>
    </w:p>
    <w:p w:rsidR="00F31A82" w:rsidRDefault="00F31A82" w:rsidP="00B77003">
      <w:pPr>
        <w:pStyle w:val="Odstavecseseznamem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7700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ukončení závodu - opékání buřtů</w:t>
      </w:r>
    </w:p>
    <w:p w:rsidR="00DB403A" w:rsidRDefault="00DB403A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DB403A" w:rsidRDefault="00DB403A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předpokládané ukončení cca 13.00 h</w:t>
      </w:r>
    </w:p>
    <w:p w:rsidR="008414C1" w:rsidRDefault="008414C1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414C1" w:rsidRDefault="008414C1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414C1" w:rsidRDefault="008414C1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Přihlášení na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"mailto:zko.pnov@seznam.cz" </w:instrTex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r w:rsidRPr="00281797">
        <w:rPr>
          <w:rStyle w:val="Hypertextovodkaz"/>
          <w:rFonts w:ascii="Arial" w:eastAsia="Times New Roman" w:hAnsi="Arial" w:cs="Arial"/>
          <w:sz w:val="23"/>
          <w:szCs w:val="23"/>
          <w:lang w:eastAsia="cs-CZ"/>
        </w:rPr>
        <w:t>zko.pnov@seznam.cz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do předmětu: klubový závod 2012</w:t>
      </w:r>
      <w:r w:rsidR="00552E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poznámka: bod 4) – upřesnění (zda se zúčastníte a) i b) nebo jen jednoho)</w:t>
      </w:r>
    </w:p>
    <w:p w:rsidR="00552E97" w:rsidRDefault="00552E97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Více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info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u Dany Tůmové.</w:t>
      </w:r>
    </w:p>
    <w:p w:rsidR="00552E97" w:rsidRDefault="00552E97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52E97" w:rsidRDefault="00552E97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Těším se na vás </w:t>
      </w:r>
      <w:r w:rsidRPr="00552E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sym w:font="Wingdings" w:char="F04A"/>
      </w:r>
    </w:p>
    <w:p w:rsidR="008414C1" w:rsidRPr="00DB403A" w:rsidRDefault="008414C1" w:rsidP="00DB403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31A82" w:rsidRPr="00E450F6" w:rsidRDefault="00F31A82">
      <w:pPr>
        <w:rPr>
          <w:rFonts w:cstheme="minorHAnsi"/>
          <w:sz w:val="44"/>
          <w:szCs w:val="44"/>
        </w:rPr>
      </w:pPr>
    </w:p>
    <w:sectPr w:rsidR="00F31A82" w:rsidRPr="00E450F6" w:rsidSect="00552E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BBF"/>
    <w:multiLevelType w:val="hybridMultilevel"/>
    <w:tmpl w:val="38A8E2F4"/>
    <w:lvl w:ilvl="0" w:tplc="40927A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6"/>
    <w:rsid w:val="002249BC"/>
    <w:rsid w:val="003113C9"/>
    <w:rsid w:val="003E0FF0"/>
    <w:rsid w:val="00497ECB"/>
    <w:rsid w:val="00552E97"/>
    <w:rsid w:val="005E3805"/>
    <w:rsid w:val="008414C1"/>
    <w:rsid w:val="009D08B1"/>
    <w:rsid w:val="00B77003"/>
    <w:rsid w:val="00B928FD"/>
    <w:rsid w:val="00DB403A"/>
    <w:rsid w:val="00E450F6"/>
    <w:rsid w:val="00E67C16"/>
    <w:rsid w:val="00F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0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28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1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0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28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1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Tůmová</dc:creator>
  <cp:lastModifiedBy>Dana Tůmová</cp:lastModifiedBy>
  <cp:revision>12</cp:revision>
  <dcterms:created xsi:type="dcterms:W3CDTF">2012-11-26T13:05:00Z</dcterms:created>
  <dcterms:modified xsi:type="dcterms:W3CDTF">2012-11-26T13:22:00Z</dcterms:modified>
</cp:coreProperties>
</file>